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3CDA1642" w:rsidR="00B07F7D" w:rsidRPr="00B07F7D" w:rsidRDefault="0059129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Case </w:t>
                              </w:r>
                              <w:r w:rsidR="00C27E00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study</w:t>
                              </w:r>
                              <w:r w:rsidR="003872E8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–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Archie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3CDA1642" w:rsidR="00B07F7D" w:rsidRPr="00B07F7D" w:rsidRDefault="00591296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Case </w:t>
                        </w:r>
                        <w:r w:rsidR="00C27E00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study</w:t>
                        </w:r>
                        <w:r w:rsidR="003872E8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–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Archie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73C1AFBE" w:rsid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8801178" w14:textId="142B15C4" w:rsidR="00591296" w:rsidRDefault="0059129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53EECCA1" w14:textId="77777777" w:rsidR="00591296" w:rsidRPr="00B07F7D" w:rsidRDefault="0059129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8D5E04B" w14:textId="73C1AFBE" w:rsid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8801178" w14:textId="142B15C4" w:rsidR="00591296" w:rsidRDefault="0059129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53EECCA1" w14:textId="77777777" w:rsidR="00591296" w:rsidRPr="00B07F7D" w:rsidRDefault="0059129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70965471" w14:textId="029E1380" w:rsidR="00591296" w:rsidRDefault="00591296" w:rsidP="00591296">
      <w:pPr>
        <w:pStyle w:val="Heading1"/>
      </w:pPr>
      <w:r>
        <w:lastRenderedPageBreak/>
        <w:t>Scenario</w:t>
      </w:r>
    </w:p>
    <w:p w14:paraId="055ED3EB" w14:textId="77777777" w:rsidR="00591296" w:rsidRPr="00591296" w:rsidRDefault="00591296" w:rsidP="00591296"/>
    <w:p w14:paraId="7CF02410" w14:textId="6864F7A0" w:rsidR="00591296" w:rsidRDefault="00591296" w:rsidP="00591296">
      <w:r>
        <w:t xml:space="preserve">Archie is </w:t>
      </w:r>
      <w:r w:rsidR="00C27E00">
        <w:t>a</w:t>
      </w:r>
      <w:r w:rsidR="00624C09">
        <w:t xml:space="preserve"> </w:t>
      </w:r>
      <w:r w:rsidR="00C27E00">
        <w:t>four-year-old</w:t>
      </w:r>
      <w:r>
        <w:t xml:space="preserve"> identical twin</w:t>
      </w:r>
      <w:r w:rsidR="00C27E00">
        <w:t>,</w:t>
      </w:r>
      <w:r>
        <w:t xml:space="preserve"> and was diagnosed with stage 4 high-risk </w:t>
      </w:r>
      <w:r w:rsidR="00C27E00">
        <w:t xml:space="preserve">neuroblastoma </w:t>
      </w:r>
      <w:r>
        <w:t xml:space="preserve">when he was </w:t>
      </w:r>
      <w:r w:rsidR="00B2468B">
        <w:t xml:space="preserve">two </w:t>
      </w:r>
      <w:r>
        <w:t>years old.</w:t>
      </w:r>
    </w:p>
    <w:p w14:paraId="23A4809C" w14:textId="77777777" w:rsidR="00591296" w:rsidRDefault="00591296" w:rsidP="00591296"/>
    <w:p w14:paraId="78E6B1D1" w14:textId="50D48D6D" w:rsidR="00591296" w:rsidRDefault="00591296" w:rsidP="00591296">
      <w:r>
        <w:t xml:space="preserve">Archie was </w:t>
      </w:r>
      <w:r w:rsidR="00B2468B">
        <w:t>two</w:t>
      </w:r>
      <w:r>
        <w:t xml:space="preserve"> when he became very unwell and was even unable to stand. Eventually, after a few trips to A&amp;E and multiple different diagnoses, Archie was kept in hospital for extensive tests. </w:t>
      </w:r>
    </w:p>
    <w:p w14:paraId="05425C9A" w14:textId="77777777" w:rsidR="00B2468B" w:rsidRDefault="00B2468B" w:rsidP="00591296"/>
    <w:p w14:paraId="45409443" w14:textId="30C31464" w:rsidR="00591296" w:rsidRDefault="00591296" w:rsidP="00591296">
      <w:r>
        <w:t>During an ultrasound, a large mass was found around Archie's kidney, and this is when it became very serious. Two months later</w:t>
      </w:r>
      <w:r w:rsidR="00C27E00">
        <w:t>,</w:t>
      </w:r>
      <w:r>
        <w:t xml:space="preserve"> Archie was officially diagnosed with Stage </w:t>
      </w:r>
      <w:r w:rsidR="00B2468B">
        <w:t>4</w:t>
      </w:r>
      <w:r>
        <w:t xml:space="preserve"> high-</w:t>
      </w:r>
      <w:r w:rsidR="00C27E00">
        <w:t>risk neuroblastoma</w:t>
      </w:r>
      <w:r>
        <w:t xml:space="preserve">. </w:t>
      </w:r>
    </w:p>
    <w:p w14:paraId="5984B990" w14:textId="77777777" w:rsidR="00591296" w:rsidRDefault="00591296" w:rsidP="00591296"/>
    <w:p w14:paraId="53CFA061" w14:textId="61BA7F7E" w:rsidR="00591296" w:rsidRDefault="00591296" w:rsidP="00591296">
      <w:r>
        <w:t>Neuroblastoma is a rare and cruel form of childhood cancer that is extremely hard to cure. Neuroblastoma has a very high relapse rate and</w:t>
      </w:r>
      <w:r w:rsidR="00C27E00">
        <w:t>,</w:t>
      </w:r>
      <w:r>
        <w:t xml:space="preserve"> when a child relapses, it becomes even harder to cure. </w:t>
      </w:r>
    </w:p>
    <w:p w14:paraId="5F4885A0" w14:textId="77777777" w:rsidR="00591296" w:rsidRDefault="00591296" w:rsidP="00591296"/>
    <w:p w14:paraId="7C3B2389" w14:textId="510AF37B" w:rsidR="00591296" w:rsidRDefault="00591296" w:rsidP="00591296">
      <w:r>
        <w:t>Archie is aiming to undergo a vaccine treatment in the US that will look to give him the best chance of beating the disease for good</w:t>
      </w:r>
      <w:r w:rsidR="00C27E00">
        <w:t>. T</w:t>
      </w:r>
      <w:r>
        <w:t xml:space="preserve">his will </w:t>
      </w:r>
      <w:r w:rsidR="00C27E00">
        <w:t xml:space="preserve">take </w:t>
      </w:r>
      <w:r>
        <w:t xml:space="preserve">roughly </w:t>
      </w:r>
      <w:r w:rsidR="00B2468B">
        <w:t xml:space="preserve">six </w:t>
      </w:r>
      <w:r>
        <w:t>months.</w:t>
      </w:r>
    </w:p>
    <w:p w14:paraId="03CF4BDD" w14:textId="77777777" w:rsidR="00591296" w:rsidRDefault="00591296" w:rsidP="00591296"/>
    <w:p w14:paraId="429E11F6" w14:textId="00876B82" w:rsidR="00591296" w:rsidRDefault="00AB2E10" w:rsidP="00591296">
      <w:r>
        <w:t xml:space="preserve"> </w:t>
      </w:r>
      <w:r w:rsidR="00591296">
        <w:t>Archie has had countless courses of chemotherapy</w:t>
      </w:r>
      <w:r>
        <w:t xml:space="preserve"> and </w:t>
      </w:r>
      <w:r w:rsidR="00591296">
        <w:t>immunotherapy</w:t>
      </w:r>
      <w:r>
        <w:t>,</w:t>
      </w:r>
      <w:r w:rsidR="00591296">
        <w:t xml:space="preserve"> and </w:t>
      </w:r>
      <w:r>
        <w:t xml:space="preserve">has taken </w:t>
      </w:r>
      <w:r w:rsidR="00591296">
        <w:t xml:space="preserve">part in a clinical trial </w:t>
      </w:r>
      <w:r>
        <w:t xml:space="preserve">for </w:t>
      </w:r>
      <w:r w:rsidR="00591296">
        <w:t xml:space="preserve">the NHS. </w:t>
      </w:r>
    </w:p>
    <w:p w14:paraId="4523D871" w14:textId="77777777" w:rsidR="00591296" w:rsidRDefault="00591296" w:rsidP="00591296"/>
    <w:p w14:paraId="0B334B3C" w14:textId="3BB31250" w:rsidR="00591296" w:rsidRDefault="00591296" w:rsidP="00591296">
      <w:r>
        <w:t xml:space="preserve">Archie is a happy, cheeky little boy who loves Harry Potter and Tottenham </w:t>
      </w:r>
      <w:r w:rsidR="00AB2E10">
        <w:t>football club</w:t>
      </w:r>
      <w:r w:rsidR="00624C09">
        <w:t xml:space="preserve"> </w:t>
      </w:r>
      <w:r w:rsidR="00AB2E10">
        <w:rPr>
          <w:rFonts w:cs="Arial"/>
          <w:color w:val="202124"/>
          <w:shd w:val="clear" w:color="auto" w:fill="FFFFFF"/>
        </w:rPr>
        <w:t xml:space="preserve">– </w:t>
      </w:r>
      <w:r>
        <w:t xml:space="preserve">he even met </w:t>
      </w:r>
      <w:r w:rsidR="00AB2E10">
        <w:t xml:space="preserve">Spurs striker </w:t>
      </w:r>
      <w:r>
        <w:t xml:space="preserve">Harry Kane. </w:t>
      </w:r>
    </w:p>
    <w:p w14:paraId="49D9EAA7" w14:textId="77777777" w:rsidR="00591296" w:rsidRDefault="00591296" w:rsidP="00591296"/>
    <w:p w14:paraId="480BE8CD" w14:textId="1594BF4D" w:rsidR="00591296" w:rsidRDefault="00591296" w:rsidP="00591296">
      <w:r>
        <w:t>Archie has only been able to get into school on breaks from treatment and</w:t>
      </w:r>
      <w:r w:rsidR="00AB2E10">
        <w:t>,</w:t>
      </w:r>
      <w:r>
        <w:t xml:space="preserve"> </w:t>
      </w:r>
      <w:r w:rsidR="00AB2E10">
        <w:t>as a result of</w:t>
      </w:r>
      <w:r>
        <w:t xml:space="preserve"> exhaustion</w:t>
      </w:r>
      <w:r w:rsidR="00AB2E10">
        <w:t>,</w:t>
      </w:r>
      <w:r>
        <w:t xml:space="preserve"> </w:t>
      </w:r>
      <w:r w:rsidR="00AB2E10">
        <w:t xml:space="preserve">can </w:t>
      </w:r>
      <w:r>
        <w:t>only stay for a few hours. Archie has a small group of close friends he has known since he was a few months old</w:t>
      </w:r>
      <w:r w:rsidR="00AB2E10">
        <w:t>. These</w:t>
      </w:r>
      <w:r>
        <w:t xml:space="preserve"> friends are now in his class at school</w:t>
      </w:r>
      <w:r w:rsidR="00AB2E10">
        <w:t>,</w:t>
      </w:r>
      <w:r>
        <w:t xml:space="preserve"> along with his twin brother Henry. </w:t>
      </w:r>
    </w:p>
    <w:p w14:paraId="6ED181CD" w14:textId="77777777" w:rsidR="00B2468B" w:rsidRDefault="00B2468B" w:rsidP="00591296"/>
    <w:p w14:paraId="0BEEDC0A" w14:textId="77777777" w:rsidR="00591296" w:rsidRDefault="00591296" w:rsidP="00591296">
      <w:r>
        <w:t xml:space="preserve">When at school, Archie is happy to play with others but will ensure he can see his brother close by. </w:t>
      </w:r>
    </w:p>
    <w:p w14:paraId="657C1DC2" w14:textId="77777777" w:rsidR="00591296" w:rsidRDefault="00591296" w:rsidP="00591296"/>
    <w:p w14:paraId="658E892B" w14:textId="5E126D30" w:rsidR="00591296" w:rsidRDefault="00CE5227" w:rsidP="00591296">
      <w:r>
        <w:t>Archie has a range of complex needs, one of which is that his hearing is now impaired. This</w:t>
      </w:r>
      <w:r w:rsidR="00591296">
        <w:t xml:space="preserve"> has </w:t>
      </w:r>
      <w:r w:rsidR="00AB2E10">
        <w:t xml:space="preserve">affected </w:t>
      </w:r>
      <w:r w:rsidR="00591296">
        <w:t xml:space="preserve">his speech and language skills. Archie gets very frustrated when he is unable to understand or communicate his needs and often gets overwhelmed </w:t>
      </w:r>
      <w:r w:rsidR="00AB2E10">
        <w:t xml:space="preserve">while </w:t>
      </w:r>
      <w:r w:rsidR="00591296">
        <w:t xml:space="preserve">at school. </w:t>
      </w:r>
    </w:p>
    <w:p w14:paraId="638A1163" w14:textId="77777777" w:rsidR="00B2468B" w:rsidRDefault="00B2468B" w:rsidP="00591296"/>
    <w:p w14:paraId="5DDAF30B" w14:textId="067BBC8D" w:rsidR="00B07F7D" w:rsidRDefault="00591296" w:rsidP="00591296">
      <w:r>
        <w:t>He has been fitted with hearing aids</w:t>
      </w:r>
      <w:r w:rsidR="00AB2E10">
        <w:t>,</w:t>
      </w:r>
      <w:r>
        <w:t xml:space="preserve"> which have helped</w:t>
      </w:r>
      <w:r w:rsidR="00AB2E10">
        <w:t>,</w:t>
      </w:r>
      <w:r>
        <w:t xml:space="preserve"> but he is not keen on wearing them. </w:t>
      </w:r>
    </w:p>
    <w:p w14:paraId="53FD1CF3" w14:textId="77777777" w:rsidR="003872E8" w:rsidRDefault="003872E8" w:rsidP="00591296"/>
    <w:p w14:paraId="13EFE4AF" w14:textId="77777777" w:rsidR="00B2468B" w:rsidRDefault="00B2468B" w:rsidP="00591296"/>
    <w:tbl>
      <w:tblPr>
        <w:tblStyle w:val="TableGrid"/>
        <w:tblW w:w="7792" w:type="dxa"/>
        <w:tblLayout w:type="fixed"/>
        <w:tblLook w:val="06A0" w:firstRow="1" w:lastRow="0" w:firstColumn="1" w:lastColumn="0" w:noHBand="1" w:noVBand="1"/>
      </w:tblPr>
      <w:tblGrid>
        <w:gridCol w:w="2122"/>
        <w:gridCol w:w="5670"/>
      </w:tblGrid>
      <w:tr w:rsidR="00DF1633" w:rsidRPr="00DF1633" w14:paraId="4C757787" w14:textId="77777777" w:rsidTr="00625ACC">
        <w:tc>
          <w:tcPr>
            <w:tcW w:w="2122" w:type="dxa"/>
          </w:tcPr>
          <w:p w14:paraId="0A7213E9" w14:textId="77777777" w:rsidR="00DF1633" w:rsidRPr="00DF1633" w:rsidRDefault="00DF1633" w:rsidP="00DF1633">
            <w:pPr>
              <w:rPr>
                <w:b/>
                <w:bCs/>
              </w:rPr>
            </w:pPr>
            <w:r w:rsidRPr="00DF1633">
              <w:rPr>
                <w:b/>
                <w:bCs/>
              </w:rPr>
              <w:t xml:space="preserve">Setting </w:t>
            </w:r>
          </w:p>
        </w:tc>
        <w:tc>
          <w:tcPr>
            <w:tcW w:w="5670" w:type="dxa"/>
          </w:tcPr>
          <w:p w14:paraId="55728904" w14:textId="03F3B1B1" w:rsidR="00DF1633" w:rsidRPr="00DF1633" w:rsidRDefault="00DF1633" w:rsidP="00DF1633">
            <w:r w:rsidRPr="00DF1633">
              <w:t xml:space="preserve">New </w:t>
            </w:r>
            <w:r w:rsidR="00AB2E10">
              <w:t>s</w:t>
            </w:r>
            <w:r w:rsidR="00AB2E10" w:rsidRPr="00DF1633">
              <w:t xml:space="preserve">chool </w:t>
            </w:r>
          </w:p>
          <w:p w14:paraId="25FF4136" w14:textId="77777777" w:rsidR="00DF1633" w:rsidRPr="00DF1633" w:rsidRDefault="00DF1633" w:rsidP="00DF1633"/>
        </w:tc>
      </w:tr>
      <w:tr w:rsidR="00DF1633" w:rsidRPr="00DF1633" w14:paraId="6D7D404D" w14:textId="77777777" w:rsidTr="00625ACC">
        <w:tc>
          <w:tcPr>
            <w:tcW w:w="2122" w:type="dxa"/>
          </w:tcPr>
          <w:p w14:paraId="517757C0" w14:textId="77777777" w:rsidR="00DF1633" w:rsidRPr="00DF1633" w:rsidRDefault="00DF1633" w:rsidP="00DF1633">
            <w:pPr>
              <w:rPr>
                <w:b/>
                <w:bCs/>
              </w:rPr>
            </w:pPr>
            <w:r w:rsidRPr="00DF1633">
              <w:rPr>
                <w:b/>
                <w:bCs/>
              </w:rPr>
              <w:t xml:space="preserve">Name </w:t>
            </w:r>
          </w:p>
        </w:tc>
        <w:tc>
          <w:tcPr>
            <w:tcW w:w="5670" w:type="dxa"/>
          </w:tcPr>
          <w:p w14:paraId="6A6E3531" w14:textId="77777777" w:rsidR="00DF1633" w:rsidRPr="00DF1633" w:rsidRDefault="00DF1633" w:rsidP="00DF1633">
            <w:r w:rsidRPr="00DF1633">
              <w:t xml:space="preserve">Archie </w:t>
            </w:r>
          </w:p>
          <w:p w14:paraId="20FB8DD7" w14:textId="77777777" w:rsidR="00DF1633" w:rsidRPr="00DF1633" w:rsidRDefault="00DF1633" w:rsidP="00DF1633"/>
        </w:tc>
      </w:tr>
      <w:tr w:rsidR="00DF1633" w:rsidRPr="00DF1633" w14:paraId="46D145BE" w14:textId="77777777" w:rsidTr="00625ACC">
        <w:tc>
          <w:tcPr>
            <w:tcW w:w="2122" w:type="dxa"/>
          </w:tcPr>
          <w:p w14:paraId="7918C9F2" w14:textId="77777777" w:rsidR="00DF1633" w:rsidRPr="00DF1633" w:rsidRDefault="00DF1633" w:rsidP="00DF1633">
            <w:pPr>
              <w:rPr>
                <w:b/>
                <w:bCs/>
              </w:rPr>
            </w:pPr>
            <w:r w:rsidRPr="00DF1633">
              <w:rPr>
                <w:b/>
                <w:bCs/>
              </w:rPr>
              <w:t>Age</w:t>
            </w:r>
          </w:p>
        </w:tc>
        <w:tc>
          <w:tcPr>
            <w:tcW w:w="5670" w:type="dxa"/>
          </w:tcPr>
          <w:p w14:paraId="47085268" w14:textId="028C45A4" w:rsidR="00DF1633" w:rsidRPr="00DF1633" w:rsidRDefault="005C0128" w:rsidP="00DF1633">
            <w:r>
              <w:t xml:space="preserve">Four </w:t>
            </w:r>
            <w:r w:rsidR="00DF1633" w:rsidRPr="00DF1633">
              <w:t xml:space="preserve">years </w:t>
            </w:r>
            <w:r w:rsidR="00AB2E10">
              <w:t>old</w:t>
            </w:r>
          </w:p>
          <w:p w14:paraId="254E459C" w14:textId="77777777" w:rsidR="00DF1633" w:rsidRPr="00DF1633" w:rsidRDefault="00DF1633" w:rsidP="00DF1633"/>
        </w:tc>
      </w:tr>
      <w:tr w:rsidR="00DF1633" w:rsidRPr="00DF1633" w14:paraId="2213E23D" w14:textId="77777777" w:rsidTr="00625ACC">
        <w:tc>
          <w:tcPr>
            <w:tcW w:w="2122" w:type="dxa"/>
          </w:tcPr>
          <w:p w14:paraId="656D5C38" w14:textId="36F49251" w:rsidR="00DF1633" w:rsidRPr="005C0128" w:rsidRDefault="00DF1633" w:rsidP="00DF1633">
            <w:pPr>
              <w:rPr>
                <w:b/>
                <w:bCs/>
              </w:rPr>
            </w:pPr>
            <w:r w:rsidRPr="005C0128">
              <w:rPr>
                <w:b/>
                <w:bCs/>
              </w:rPr>
              <w:lastRenderedPageBreak/>
              <w:t xml:space="preserve">Family </w:t>
            </w:r>
            <w:r w:rsidR="00AB2E10">
              <w:rPr>
                <w:b/>
                <w:bCs/>
              </w:rPr>
              <w:t>b</w:t>
            </w:r>
            <w:r w:rsidR="00AB2E10" w:rsidRPr="005C0128">
              <w:rPr>
                <w:b/>
                <w:bCs/>
              </w:rPr>
              <w:t xml:space="preserve">ackground </w:t>
            </w:r>
            <w:r w:rsidRPr="005C0128">
              <w:rPr>
                <w:b/>
                <w:bCs/>
              </w:rPr>
              <w:t>and notes</w:t>
            </w:r>
          </w:p>
        </w:tc>
        <w:tc>
          <w:tcPr>
            <w:tcW w:w="5670" w:type="dxa"/>
          </w:tcPr>
          <w:p w14:paraId="2F77B426" w14:textId="77777777" w:rsidR="00DF1633" w:rsidRPr="00DF1633" w:rsidRDefault="00DF1633" w:rsidP="00DF1633">
            <w:r w:rsidRPr="00DF1633">
              <w:t xml:space="preserve">Archie lives with his parents and twin brother in a small village. Extended families do not live locally. </w:t>
            </w:r>
          </w:p>
          <w:p w14:paraId="1E46ED8C" w14:textId="77777777" w:rsidR="00DF1633" w:rsidRPr="00DF1633" w:rsidRDefault="00DF1633" w:rsidP="00DF1633"/>
        </w:tc>
      </w:tr>
      <w:tr w:rsidR="00DF1633" w:rsidRPr="00DF1633" w14:paraId="437ED718" w14:textId="77777777" w:rsidTr="00625ACC">
        <w:tc>
          <w:tcPr>
            <w:tcW w:w="2122" w:type="dxa"/>
          </w:tcPr>
          <w:p w14:paraId="6FDAF17C" w14:textId="77777777" w:rsidR="00DF1633" w:rsidRPr="005C0128" w:rsidRDefault="00DF1633" w:rsidP="00DF1633">
            <w:pPr>
              <w:rPr>
                <w:b/>
                <w:bCs/>
              </w:rPr>
            </w:pPr>
            <w:r w:rsidRPr="005C0128">
              <w:rPr>
                <w:b/>
                <w:bCs/>
              </w:rPr>
              <w:t>Health and wellbeing notes</w:t>
            </w:r>
          </w:p>
        </w:tc>
        <w:tc>
          <w:tcPr>
            <w:tcW w:w="5670" w:type="dxa"/>
          </w:tcPr>
          <w:p w14:paraId="3D6F0C25" w14:textId="304C8B2B" w:rsidR="00DF1633" w:rsidRDefault="00DF1633" w:rsidP="00DF1633">
            <w:r w:rsidRPr="00DF1633">
              <w:t>Archie still needs a lot of support with personal hygiene</w:t>
            </w:r>
            <w:r w:rsidR="00AB2E10">
              <w:t>,</w:t>
            </w:r>
            <w:r w:rsidRPr="00DF1633">
              <w:t xml:space="preserve"> and wears nappies day and night.</w:t>
            </w:r>
          </w:p>
          <w:p w14:paraId="0383B1E3" w14:textId="77777777" w:rsidR="003872E8" w:rsidRPr="00DF1633" w:rsidRDefault="003872E8" w:rsidP="00DF1633"/>
          <w:p w14:paraId="403F7368" w14:textId="582C94B6" w:rsidR="005C0128" w:rsidRPr="00DF1633" w:rsidRDefault="00AB2E10" w:rsidP="00DF1633">
            <w:r>
              <w:t>Archie is tube fed, but he will eat small amounts of food when he is feeling well.</w:t>
            </w:r>
          </w:p>
          <w:p w14:paraId="7699F562" w14:textId="77777777" w:rsidR="003872E8" w:rsidRDefault="003872E8" w:rsidP="00DF1633"/>
          <w:p w14:paraId="58FBAB61" w14:textId="1BC7553A" w:rsidR="00DF1633" w:rsidRPr="00DF1633" w:rsidRDefault="00DF1633" w:rsidP="00DF1633">
            <w:r w:rsidRPr="00DF1633">
              <w:t>He needs to wear a hearing aid, as without it hearing is muffled. In the beginning, Archie refused to wear the aids</w:t>
            </w:r>
            <w:r w:rsidR="003872E8">
              <w:t xml:space="preserve"> </w:t>
            </w:r>
            <w:r w:rsidRPr="00DF1633">
              <w:t>but</w:t>
            </w:r>
            <w:r w:rsidR="003872E8">
              <w:t>,</w:t>
            </w:r>
            <w:r w:rsidRPr="00DF1633">
              <w:t xml:space="preserve"> after a </w:t>
            </w:r>
            <w:r w:rsidR="005C0128">
              <w:t>six</w:t>
            </w:r>
            <w:r w:rsidRPr="00DF1633">
              <w:t xml:space="preserve">-month period, he now wears them. Staff are aware that he is behind in his milestones and are supporting him. </w:t>
            </w:r>
          </w:p>
          <w:p w14:paraId="49EA7B09" w14:textId="77777777" w:rsidR="00DF1633" w:rsidRPr="00DF1633" w:rsidRDefault="00DF1633" w:rsidP="00DF1633"/>
        </w:tc>
      </w:tr>
      <w:tr w:rsidR="00DF1633" w:rsidRPr="00DF1633" w14:paraId="1CBF2156" w14:textId="77777777" w:rsidTr="00625ACC">
        <w:tc>
          <w:tcPr>
            <w:tcW w:w="2122" w:type="dxa"/>
          </w:tcPr>
          <w:p w14:paraId="740E90DA" w14:textId="77777777" w:rsidR="00DF1633" w:rsidRPr="005C0128" w:rsidRDefault="00DF1633" w:rsidP="00DF1633">
            <w:pPr>
              <w:rPr>
                <w:b/>
                <w:bCs/>
              </w:rPr>
            </w:pPr>
            <w:r w:rsidRPr="005C0128">
              <w:rPr>
                <w:b/>
                <w:bCs/>
              </w:rPr>
              <w:t>Other professional involvement</w:t>
            </w:r>
          </w:p>
        </w:tc>
        <w:tc>
          <w:tcPr>
            <w:tcW w:w="5670" w:type="dxa"/>
          </w:tcPr>
          <w:p w14:paraId="6DD7F2EE" w14:textId="5B147977" w:rsidR="00DF1633" w:rsidRPr="00DF1633" w:rsidRDefault="00DF1633" w:rsidP="00DF1633">
            <w:r w:rsidRPr="00DF1633">
              <w:t xml:space="preserve">Heath visitor, paediatric oncologist (children's cancer specialist), clinical oncologist (radiotherapy and chemotherapy specialist), paediatric surgeon, dietician </w:t>
            </w:r>
          </w:p>
          <w:p w14:paraId="108F787E" w14:textId="77777777" w:rsidR="00DF1633" w:rsidRPr="00DF1633" w:rsidRDefault="00DF1633" w:rsidP="00DF1633"/>
          <w:p w14:paraId="6B0E4021" w14:textId="77777777" w:rsidR="00DF1633" w:rsidRPr="00DF1633" w:rsidRDefault="00DF1633" w:rsidP="00DF1633"/>
        </w:tc>
      </w:tr>
      <w:tr w:rsidR="00DF1633" w:rsidRPr="00DF1633" w14:paraId="73F19463" w14:textId="77777777" w:rsidTr="00625ACC">
        <w:tc>
          <w:tcPr>
            <w:tcW w:w="2122" w:type="dxa"/>
          </w:tcPr>
          <w:p w14:paraId="6B6E90B8" w14:textId="3B84AAE4" w:rsidR="00DF1633" w:rsidRPr="005C0128" w:rsidRDefault="00DF1633" w:rsidP="00DF1633">
            <w:pPr>
              <w:rPr>
                <w:b/>
                <w:bCs/>
              </w:rPr>
            </w:pPr>
            <w:r w:rsidRPr="005C0128">
              <w:rPr>
                <w:b/>
                <w:bCs/>
              </w:rPr>
              <w:t>Key</w:t>
            </w:r>
            <w:r w:rsidR="00AB2E10">
              <w:rPr>
                <w:b/>
                <w:bCs/>
              </w:rPr>
              <w:t>-</w:t>
            </w:r>
            <w:r w:rsidRPr="005C0128">
              <w:rPr>
                <w:b/>
                <w:bCs/>
              </w:rPr>
              <w:t>person comments</w:t>
            </w:r>
          </w:p>
        </w:tc>
        <w:tc>
          <w:tcPr>
            <w:tcW w:w="5670" w:type="dxa"/>
          </w:tcPr>
          <w:p w14:paraId="0BB2D0B1" w14:textId="6B9CB7E7" w:rsidR="00DF1633" w:rsidRPr="00DF1633" w:rsidRDefault="00DF1633" w:rsidP="00DF1633">
            <w:r w:rsidRPr="00DF1633">
              <w:t xml:space="preserve">Archie has only been able to join his brother in </w:t>
            </w:r>
            <w:r w:rsidR="00AB2E10">
              <w:t>R</w:t>
            </w:r>
            <w:r w:rsidR="00AB2E10" w:rsidRPr="00DF1633">
              <w:t xml:space="preserve">eception </w:t>
            </w:r>
            <w:r w:rsidRPr="00DF1633">
              <w:t>class for a couple of weeks</w:t>
            </w:r>
            <w:r w:rsidR="00AB2E10">
              <w:t>,</w:t>
            </w:r>
            <w:r w:rsidRPr="00DF1633">
              <w:t xml:space="preserve"> for half days. Archie was very shy to start with and got very upset when other children and practitioners did not understand his needs. </w:t>
            </w:r>
          </w:p>
          <w:p w14:paraId="65FCD4DD" w14:textId="77777777" w:rsidR="00DF1633" w:rsidRPr="00DF1633" w:rsidRDefault="00DF1633" w:rsidP="00DF1633"/>
          <w:p w14:paraId="52B98A07" w14:textId="24ACDCF1" w:rsidR="005C0128" w:rsidRDefault="00DF1633" w:rsidP="00DF1633">
            <w:r w:rsidRPr="00DF1633">
              <w:t>Archie has grown in confidence and is showing his love of dancing and movement. He also enjoys spending time in the small</w:t>
            </w:r>
            <w:r w:rsidR="00AB2E10">
              <w:t>-</w:t>
            </w:r>
            <w:r w:rsidRPr="00DF1633">
              <w:t>world area</w:t>
            </w:r>
            <w:r w:rsidR="00AB2E10">
              <w:t>,</w:t>
            </w:r>
            <w:r w:rsidRPr="00DF1633">
              <w:t xml:space="preserve"> making</w:t>
            </w:r>
            <w:r w:rsidR="00AB2E10">
              <w:t xml:space="preserve"> up</w:t>
            </w:r>
            <w:r w:rsidRPr="00DF1633">
              <w:t xml:space="preserve"> Harry Potter and Pokémon stories</w:t>
            </w:r>
            <w:r w:rsidR="00AB2E10">
              <w:t>,</w:t>
            </w:r>
            <w:r w:rsidRPr="00DF1633">
              <w:t xml:space="preserve"> but will often follow his brother or close friends. Archie gets tired, so often has quiet time in the reading corner </w:t>
            </w:r>
            <w:r w:rsidR="00AB2E10">
              <w:t>one-to-one</w:t>
            </w:r>
            <w:r w:rsidRPr="00DF1633">
              <w:t>.</w:t>
            </w:r>
          </w:p>
          <w:p w14:paraId="66314E5F" w14:textId="77777777" w:rsidR="005C0128" w:rsidRDefault="005C0128" w:rsidP="00DF1633"/>
          <w:p w14:paraId="2F7F15D3" w14:textId="0EA30037" w:rsidR="00DF1633" w:rsidRPr="00DF1633" w:rsidRDefault="00DF1633" w:rsidP="00DF1633">
            <w:r w:rsidRPr="00DF1633">
              <w:t>Archie will lose concentration quickly</w:t>
            </w:r>
            <w:r w:rsidR="00CE5227">
              <w:t>,</w:t>
            </w:r>
            <w:r w:rsidRPr="00DF1633">
              <w:t xml:space="preserve"> moving from one activity to another. Archie’s personality is starting to shine through, and he loves to make the other children laugh and smile.</w:t>
            </w:r>
          </w:p>
          <w:p w14:paraId="39751CF0" w14:textId="77777777" w:rsidR="00DF1633" w:rsidRPr="00DF1633" w:rsidRDefault="00DF1633" w:rsidP="00DF1633"/>
          <w:p w14:paraId="2CFCFCCE" w14:textId="539246DB" w:rsidR="005D0506" w:rsidRDefault="00DF1633" w:rsidP="00DF1633">
            <w:r w:rsidRPr="00DF1633">
              <w:t xml:space="preserve">Staff in the school, the teacher, </w:t>
            </w:r>
            <w:r w:rsidR="00AB2E10">
              <w:t>SENDCo</w:t>
            </w:r>
            <w:r w:rsidR="00AB2E10" w:rsidRPr="00DF1633">
              <w:t xml:space="preserve"> </w:t>
            </w:r>
            <w:r w:rsidRPr="00DF1633">
              <w:t>and LSA support Archie to develop his speech and language skills</w:t>
            </w:r>
            <w:r w:rsidR="005327C9">
              <w:t>,</w:t>
            </w:r>
            <w:r w:rsidRPr="00DF1633">
              <w:t xml:space="preserve"> and support him one</w:t>
            </w:r>
            <w:r w:rsidR="005327C9">
              <w:t>-</w:t>
            </w:r>
            <w:r w:rsidRPr="00DF1633">
              <w:t>to</w:t>
            </w:r>
            <w:r w:rsidR="005327C9">
              <w:t>-</w:t>
            </w:r>
            <w:r w:rsidRPr="00DF1633">
              <w:t xml:space="preserve">one to provide the attention and support he needs. </w:t>
            </w:r>
          </w:p>
          <w:p w14:paraId="138AD815" w14:textId="77777777" w:rsidR="005D0506" w:rsidRDefault="005D0506" w:rsidP="00DF1633"/>
          <w:p w14:paraId="5CE4027F" w14:textId="007B4175" w:rsidR="00DF1633" w:rsidRPr="00DF1633" w:rsidRDefault="00DF1633" w:rsidP="00DF1633">
            <w:r w:rsidRPr="00DF1633">
              <w:t xml:space="preserve">They encourage him to join in group activities with other children and have devised a programme that he can complete at home and at school. </w:t>
            </w:r>
          </w:p>
          <w:p w14:paraId="32409DC6" w14:textId="77777777" w:rsidR="00DF1633" w:rsidRPr="00DF1633" w:rsidRDefault="00DF1633" w:rsidP="00DF1633"/>
        </w:tc>
      </w:tr>
      <w:tr w:rsidR="00DF1633" w:rsidRPr="00DF1633" w14:paraId="00782C71" w14:textId="77777777" w:rsidTr="00625ACC">
        <w:tc>
          <w:tcPr>
            <w:tcW w:w="2122" w:type="dxa"/>
          </w:tcPr>
          <w:p w14:paraId="15D6838B" w14:textId="77777777" w:rsidR="00DF1633" w:rsidRPr="00DF1633" w:rsidRDefault="00DF1633" w:rsidP="00DF1633">
            <w:r w:rsidRPr="00DF1633">
              <w:lastRenderedPageBreak/>
              <w:t xml:space="preserve">Further evidence </w:t>
            </w:r>
          </w:p>
        </w:tc>
        <w:tc>
          <w:tcPr>
            <w:tcW w:w="5670" w:type="dxa"/>
          </w:tcPr>
          <w:p w14:paraId="61811C6C" w14:textId="77777777" w:rsidR="00DF1633" w:rsidRPr="00DF1633" w:rsidRDefault="00BE13A8" w:rsidP="00DF1633">
            <w:hyperlink r:id="rId13" w:history="1">
              <w:r w:rsidR="00DF1633" w:rsidRPr="00DF1633">
                <w:rPr>
                  <w:rStyle w:val="Hyperlink"/>
                </w:rPr>
                <w:t>Emotional moment for Essex family as twin with rare cancer is finally able to join his brother at school | ITV News Anglia</w:t>
              </w:r>
            </w:hyperlink>
          </w:p>
          <w:p w14:paraId="312C4C87" w14:textId="77777777" w:rsidR="00DF1633" w:rsidRPr="00DF1633" w:rsidRDefault="00DF1633" w:rsidP="00DF1633"/>
          <w:p w14:paraId="0B80A319" w14:textId="77777777" w:rsidR="00DF1633" w:rsidRPr="00DF1633" w:rsidRDefault="00BE13A8" w:rsidP="00DF1633">
            <w:hyperlink r:id="rId14" w:history="1">
              <w:r w:rsidR="00DF1633" w:rsidRPr="00DF1633">
                <w:rPr>
                  <w:rStyle w:val="Hyperlink"/>
                </w:rPr>
                <w:t>Coronavirus: Four-year-old boy Archie Wilks recovers from Covid-19 - BBC News</w:t>
              </w:r>
            </w:hyperlink>
          </w:p>
          <w:p w14:paraId="60FDB791" w14:textId="77777777" w:rsidR="00DF1633" w:rsidRPr="00DF1633" w:rsidRDefault="00DF1633" w:rsidP="00DF1633"/>
        </w:tc>
      </w:tr>
      <w:tr w:rsidR="00DF1633" w:rsidRPr="00DF1633" w14:paraId="099B16DC" w14:textId="77777777" w:rsidTr="00625ACC">
        <w:tc>
          <w:tcPr>
            <w:tcW w:w="2122" w:type="dxa"/>
          </w:tcPr>
          <w:p w14:paraId="1D4D9AB5" w14:textId="77777777" w:rsidR="00DF1633" w:rsidRPr="00DF1633" w:rsidRDefault="00DF1633" w:rsidP="00DF1633">
            <w:r w:rsidRPr="00DF1633">
              <w:t>Questions</w:t>
            </w:r>
          </w:p>
        </w:tc>
        <w:tc>
          <w:tcPr>
            <w:tcW w:w="5670" w:type="dxa"/>
          </w:tcPr>
          <w:p w14:paraId="4534D950" w14:textId="1A39F199" w:rsidR="00DF1633" w:rsidRDefault="00DF1633" w:rsidP="00DF1633">
            <w:r w:rsidRPr="00DF1633">
              <w:t xml:space="preserve">Analyse the barriers </w:t>
            </w:r>
            <w:r w:rsidR="005327C9">
              <w:t>that</w:t>
            </w:r>
            <w:r w:rsidR="005327C9" w:rsidRPr="00DF1633">
              <w:t xml:space="preserve"> </w:t>
            </w:r>
            <w:r w:rsidRPr="00DF1633">
              <w:t>Archie may come across when accessing education in a school environment. (6 marks)</w:t>
            </w:r>
          </w:p>
          <w:p w14:paraId="095385E2" w14:textId="77777777" w:rsidR="005D0506" w:rsidRPr="00DF1633" w:rsidRDefault="005D0506" w:rsidP="00DF1633"/>
          <w:p w14:paraId="1781A2F3" w14:textId="3BF62C7C" w:rsidR="00DF1633" w:rsidRDefault="00DF1633" w:rsidP="00DF1633">
            <w:r w:rsidRPr="00DF1633">
              <w:t xml:space="preserve">Describe the communication techniques you would use if Archie was being disruptive during class </w:t>
            </w:r>
            <w:proofErr w:type="spellStart"/>
            <w:r w:rsidRPr="00DF1633">
              <w:t>storytime</w:t>
            </w:r>
            <w:proofErr w:type="spellEnd"/>
            <w:r w:rsidR="005327C9">
              <w:t>,</w:t>
            </w:r>
            <w:r w:rsidRPr="00DF1633">
              <w:t xml:space="preserve"> to engage him in the activity. (4 marks)</w:t>
            </w:r>
          </w:p>
          <w:p w14:paraId="1E1E197F" w14:textId="77777777" w:rsidR="005D0506" w:rsidRPr="00DF1633" w:rsidRDefault="005D0506" w:rsidP="00DF1633"/>
          <w:p w14:paraId="63550E01" w14:textId="03C4E213" w:rsidR="00DF1633" w:rsidRDefault="00DF1633" w:rsidP="00DF1633">
            <w:r w:rsidRPr="00DF1633">
              <w:t>Explain your understanding of scaffolding and how you would support Archie through scaffolding. (4 marks)</w:t>
            </w:r>
          </w:p>
          <w:p w14:paraId="3321AA93" w14:textId="77777777" w:rsidR="005D0506" w:rsidRPr="00DF1633" w:rsidRDefault="005D0506" w:rsidP="00DF1633"/>
          <w:p w14:paraId="51073260" w14:textId="2D99A1AB" w:rsidR="00DF1633" w:rsidRDefault="00DF1633" w:rsidP="00DF1633">
            <w:r w:rsidRPr="00DF1633">
              <w:t xml:space="preserve">Identify </w:t>
            </w:r>
            <w:r w:rsidR="005D0506">
              <w:t>three</w:t>
            </w:r>
            <w:r w:rsidRPr="00DF1633">
              <w:t xml:space="preserve"> support agencies you would refer to Archie’s family. (2 marks)</w:t>
            </w:r>
          </w:p>
          <w:p w14:paraId="79DBF5E8" w14:textId="77777777" w:rsidR="005D0506" w:rsidRPr="00DF1633" w:rsidRDefault="005D0506" w:rsidP="00DF1633"/>
          <w:p w14:paraId="1C2469F0" w14:textId="6EDABCDA" w:rsidR="00DF1633" w:rsidRPr="00DF1633" w:rsidRDefault="00DF1633" w:rsidP="00DF1633">
            <w:r w:rsidRPr="00DF1633">
              <w:t>How m</w:t>
            </w:r>
            <w:r w:rsidR="00624C09">
              <w:t>ight</w:t>
            </w:r>
            <w:r w:rsidRPr="00DF1633">
              <w:t xml:space="preserve"> a hearing impairment impact </w:t>
            </w:r>
            <w:r w:rsidR="005327C9">
              <w:t>p</w:t>
            </w:r>
            <w:r w:rsidR="005327C9" w:rsidRPr="00DF1633">
              <w:t xml:space="preserve">ersonal </w:t>
            </w:r>
            <w:r w:rsidRPr="00DF1633">
              <w:t xml:space="preserve">and </w:t>
            </w:r>
            <w:r w:rsidR="005327C9">
              <w:t>s</w:t>
            </w:r>
            <w:r w:rsidR="005327C9" w:rsidRPr="00DF1633">
              <w:t xml:space="preserve">ocial </w:t>
            </w:r>
            <w:r w:rsidRPr="00DF1633">
              <w:t>development</w:t>
            </w:r>
            <w:r w:rsidR="005327C9">
              <w:t>? L</w:t>
            </w:r>
            <w:r w:rsidRPr="00DF1633">
              <w:t xml:space="preserve">ist </w:t>
            </w:r>
            <w:r w:rsidR="005D0506">
              <w:t xml:space="preserve">four </w:t>
            </w:r>
            <w:r w:rsidRPr="00DF1633">
              <w:t>ways</w:t>
            </w:r>
            <w:r w:rsidR="005327C9">
              <w:t>.</w:t>
            </w:r>
            <w:r w:rsidR="005327C9" w:rsidRPr="00DF1633">
              <w:t xml:space="preserve"> </w:t>
            </w:r>
            <w:r w:rsidRPr="00DF1633">
              <w:t>(2 marks)</w:t>
            </w:r>
          </w:p>
          <w:p w14:paraId="3C00E698" w14:textId="77777777" w:rsidR="00DF1633" w:rsidRPr="00DF1633" w:rsidRDefault="00DF1633" w:rsidP="00DF1633"/>
        </w:tc>
      </w:tr>
    </w:tbl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2A3A2085" w14:textId="12FE55E0" w:rsidR="005D0506" w:rsidRDefault="005D0506" w:rsidP="00B07F7D"/>
    <w:p w14:paraId="423137C2" w14:textId="7534EEF5" w:rsidR="005D0506" w:rsidRDefault="005D0506" w:rsidP="00B07F7D"/>
    <w:p w14:paraId="0AC012E9" w14:textId="05A22953" w:rsidR="005D0506" w:rsidRDefault="005D0506" w:rsidP="00B07F7D"/>
    <w:p w14:paraId="3917FCDD" w14:textId="684C8E76" w:rsidR="005D0506" w:rsidRDefault="005D0506" w:rsidP="00B07F7D"/>
    <w:p w14:paraId="5C023F73" w14:textId="5D48FEE9" w:rsidR="005D0506" w:rsidRDefault="005D0506" w:rsidP="00B07F7D"/>
    <w:p w14:paraId="54680C35" w14:textId="36A925BF" w:rsidR="005D0506" w:rsidRDefault="005D0506" w:rsidP="00B07F7D"/>
    <w:p w14:paraId="1219D7B9" w14:textId="047584B1" w:rsidR="005D0506" w:rsidRDefault="005D0506" w:rsidP="00B07F7D"/>
    <w:p w14:paraId="2B701B6C" w14:textId="06D8BCA7" w:rsidR="005D0506" w:rsidRDefault="005D0506" w:rsidP="00B07F7D"/>
    <w:p w14:paraId="43CA11E8" w14:textId="3A1DD6CF" w:rsidR="005D0506" w:rsidRDefault="005D0506" w:rsidP="00B07F7D"/>
    <w:p w14:paraId="25C6A1C3" w14:textId="50387228" w:rsidR="005D0506" w:rsidRDefault="005D0506" w:rsidP="00B07F7D"/>
    <w:p w14:paraId="20804AD7" w14:textId="74C3D991" w:rsidR="005D0506" w:rsidRDefault="005D0506" w:rsidP="00B07F7D"/>
    <w:p w14:paraId="187E8A1D" w14:textId="49852685" w:rsidR="005D0506" w:rsidRDefault="005D0506" w:rsidP="00B07F7D"/>
    <w:p w14:paraId="142387B3" w14:textId="3219872A" w:rsidR="005D0506" w:rsidRDefault="005D0506" w:rsidP="00B07F7D"/>
    <w:p w14:paraId="18632563" w14:textId="2E9DF340" w:rsidR="005D0506" w:rsidRDefault="005D0506" w:rsidP="00B07F7D"/>
    <w:p w14:paraId="7C899F22" w14:textId="46AAE718" w:rsidR="005D0506" w:rsidRDefault="005D0506" w:rsidP="00B07F7D"/>
    <w:p w14:paraId="2570546B" w14:textId="61635866" w:rsidR="005D0506" w:rsidRDefault="005D0506" w:rsidP="00B07F7D"/>
    <w:p w14:paraId="3B431E7E" w14:textId="18F58EA9" w:rsidR="005D0506" w:rsidRDefault="005D0506" w:rsidP="00B07F7D"/>
    <w:p w14:paraId="1F6E966E" w14:textId="708DB3CE" w:rsidR="005D0506" w:rsidRDefault="005D0506" w:rsidP="00B07F7D"/>
    <w:p w14:paraId="0737C85F" w14:textId="020E9299" w:rsidR="005D0506" w:rsidRDefault="005D0506" w:rsidP="00B07F7D"/>
    <w:p w14:paraId="041A9FE6" w14:textId="0C74E365" w:rsidR="005D0506" w:rsidRDefault="005D0506" w:rsidP="00B07F7D"/>
    <w:p w14:paraId="7B4463EF" w14:textId="09BAB8FF" w:rsidR="005D0506" w:rsidRDefault="005D0506" w:rsidP="00B07F7D"/>
    <w:p w14:paraId="5B57D43E" w14:textId="537644E9" w:rsidR="005D0506" w:rsidRDefault="005D0506" w:rsidP="00B07F7D"/>
    <w:p w14:paraId="7B3E782E" w14:textId="26957F3D" w:rsidR="005D0506" w:rsidRDefault="005D0506" w:rsidP="00B07F7D"/>
    <w:p w14:paraId="503F0AD2" w14:textId="1D8EF4F4" w:rsidR="005D0506" w:rsidRDefault="005D0506" w:rsidP="00B07F7D"/>
    <w:p w14:paraId="1058063E" w14:textId="1BF42495" w:rsidR="005D0506" w:rsidRDefault="005D0506" w:rsidP="00B07F7D"/>
    <w:p w14:paraId="002C3A7B" w14:textId="3BCC25B3" w:rsidR="005D0506" w:rsidRDefault="005D0506" w:rsidP="00B07F7D"/>
    <w:p w14:paraId="21CF1388" w14:textId="202CFF8E" w:rsidR="005D0506" w:rsidRDefault="005D0506" w:rsidP="00B07F7D"/>
    <w:p w14:paraId="7954B86F" w14:textId="42346FF6" w:rsidR="005D0506" w:rsidRDefault="005D0506" w:rsidP="00B07F7D"/>
    <w:p w14:paraId="70B81119" w14:textId="6074D907" w:rsidR="005D0506" w:rsidRDefault="005D0506" w:rsidP="00B07F7D"/>
    <w:p w14:paraId="7DB6BF93" w14:textId="66E06907" w:rsidR="005D0506" w:rsidRDefault="005D0506" w:rsidP="00B07F7D"/>
    <w:p w14:paraId="4A2A30D9" w14:textId="4FA0BF9C" w:rsidR="005D0506" w:rsidRDefault="005D0506" w:rsidP="00B07F7D"/>
    <w:p w14:paraId="64E3A826" w14:textId="0CB6A9E7" w:rsidR="005D0506" w:rsidRDefault="005D0506" w:rsidP="00B07F7D"/>
    <w:p w14:paraId="56A0AC34" w14:textId="6CFB23F3" w:rsidR="005D0506" w:rsidRDefault="005D0506" w:rsidP="00B07F7D"/>
    <w:p w14:paraId="799F120B" w14:textId="66841812" w:rsidR="005D0506" w:rsidRDefault="005D0506" w:rsidP="00B07F7D"/>
    <w:p w14:paraId="749C4FEA" w14:textId="2BB2BAFF" w:rsidR="005D0506" w:rsidRDefault="005D0506" w:rsidP="00B07F7D"/>
    <w:p w14:paraId="02BC8D33" w14:textId="168198B9" w:rsidR="005D0506" w:rsidRDefault="005D0506" w:rsidP="00B07F7D"/>
    <w:p w14:paraId="04CCB7B9" w14:textId="3CB0D567" w:rsidR="005D0506" w:rsidRDefault="005D0506" w:rsidP="00B07F7D"/>
    <w:p w14:paraId="66F795CD" w14:textId="433ABAF4" w:rsidR="005D0506" w:rsidRDefault="005D0506" w:rsidP="00B07F7D"/>
    <w:p w14:paraId="3F23088B" w14:textId="3E0B9789" w:rsidR="005D0506" w:rsidRDefault="005D0506" w:rsidP="00B07F7D"/>
    <w:p w14:paraId="5DC130D8" w14:textId="577BB2A6" w:rsidR="005D0506" w:rsidRDefault="005D0506" w:rsidP="00B07F7D"/>
    <w:p w14:paraId="3F815E86" w14:textId="61141AD0" w:rsidR="005D0506" w:rsidRDefault="005D0506" w:rsidP="00B07F7D"/>
    <w:p w14:paraId="5B557920" w14:textId="7914991D" w:rsidR="005D0506" w:rsidRDefault="005D0506" w:rsidP="00B07F7D"/>
    <w:p w14:paraId="2642DB3B" w14:textId="6DE13D46" w:rsidR="005D0506" w:rsidRDefault="005D0506" w:rsidP="00B07F7D"/>
    <w:p w14:paraId="74F89446" w14:textId="7F5D265B" w:rsidR="005D0506" w:rsidRDefault="005D0506" w:rsidP="00B07F7D"/>
    <w:p w14:paraId="339564AD" w14:textId="0543FED1" w:rsidR="005D0506" w:rsidRDefault="005D0506" w:rsidP="00B07F7D"/>
    <w:p w14:paraId="1C9353B9" w14:textId="5AFF91BC" w:rsidR="005D0506" w:rsidRDefault="005D0506" w:rsidP="00B07F7D"/>
    <w:p w14:paraId="1986B59C" w14:textId="5FF1F31E" w:rsidR="005D0506" w:rsidRDefault="005D0506" w:rsidP="00B07F7D"/>
    <w:p w14:paraId="6008B0BF" w14:textId="487169FA" w:rsidR="005D0506" w:rsidRDefault="005D0506" w:rsidP="00B07F7D"/>
    <w:p w14:paraId="41FB6673" w14:textId="64962051" w:rsidR="005D0506" w:rsidRDefault="005D0506" w:rsidP="00B07F7D"/>
    <w:p w14:paraId="6E62BBC2" w14:textId="5CC9F6BD" w:rsidR="005D0506" w:rsidRDefault="005D0506" w:rsidP="00B07F7D"/>
    <w:p w14:paraId="4B0B94D7" w14:textId="1659D054" w:rsidR="005D0506" w:rsidRDefault="005D0506" w:rsidP="00B07F7D"/>
    <w:p w14:paraId="0E99E04A" w14:textId="403E2C15" w:rsidR="005D0506" w:rsidRDefault="005D0506" w:rsidP="00B07F7D"/>
    <w:p w14:paraId="2C2DFA1F" w14:textId="7AE13E97" w:rsidR="005D0506" w:rsidRDefault="005D0506" w:rsidP="00B07F7D"/>
    <w:p w14:paraId="2E2B2410" w14:textId="77777777" w:rsidR="005D0506" w:rsidRDefault="005D0506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7E6E2D1C" w:rsidR="0064685B" w:rsidRDefault="0064685B" w:rsidP="0064685B">
      <w:pPr>
        <w:tabs>
          <w:tab w:val="left" w:pos="3470"/>
        </w:tabs>
      </w:pPr>
    </w:p>
    <w:p w14:paraId="4C98128D" w14:textId="76F93D6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1435BB05" w:rsidR="0064685B" w:rsidRPr="005F276F" w:rsidRDefault="00646E79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New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1435BB05" w:rsidR="0064685B" w:rsidRPr="005F276F" w:rsidRDefault="00646E79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New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624C09">
        <w:rPr>
          <w:rFonts w:cs="Arial"/>
          <w:b/>
          <w:bCs/>
        </w:rPr>
        <w:t xml:space="preserve"> </w:t>
      </w:r>
      <w:r w:rsidR="00646E79" w:rsidRPr="00646E79"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49172B49" wp14:editId="2D126C6B">
            <wp:simplePos x="0" y="0"/>
            <wp:positionH relativeFrom="column">
              <wp:posOffset>1123950</wp:posOffset>
            </wp:positionH>
            <wp:positionV relativeFrom="paragraph">
              <wp:posOffset>2540</wp:posOffset>
            </wp:positionV>
            <wp:extent cx="1743075" cy="542925"/>
            <wp:effectExtent l="0" t="0" r="9525" b="9525"/>
            <wp:wrapTight wrapText="bothSides">
              <wp:wrapPolygon edited="0">
                <wp:start x="1652" y="0"/>
                <wp:lineTo x="0" y="4547"/>
                <wp:lineTo x="0" y="20463"/>
                <wp:lineTo x="15344" y="21221"/>
                <wp:lineTo x="17705" y="21221"/>
                <wp:lineTo x="19830" y="18189"/>
                <wp:lineTo x="19357" y="12126"/>
                <wp:lineTo x="21246" y="11368"/>
                <wp:lineTo x="21482" y="2274"/>
                <wp:lineTo x="18649" y="0"/>
                <wp:lineTo x="1652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A451F4" w14:textId="0933EAEF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 w:rsidR="00624C09">
        <w:rPr>
          <w:rFonts w:cs="Arial"/>
          <w:b/>
          <w:bCs/>
        </w:rPr>
        <w:t xml:space="preserve">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2608" w14:textId="77777777" w:rsidR="0069731E" w:rsidRDefault="0069731E" w:rsidP="00E0682F">
      <w:r>
        <w:separator/>
      </w:r>
    </w:p>
  </w:endnote>
  <w:endnote w:type="continuationSeparator" w:id="0">
    <w:p w14:paraId="13EB44E0" w14:textId="77777777" w:rsidR="0069731E" w:rsidRDefault="0069731E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74E1235A" w:rsidR="002704D3" w:rsidRPr="002704D3" w:rsidRDefault="00646E79" w:rsidP="002704D3">
    <w:pPr>
      <w:pStyle w:val="Footer"/>
      <w:rPr>
        <w:sz w:val="20"/>
        <w:szCs w:val="20"/>
      </w:rPr>
    </w:pPr>
    <w:r>
      <w:rPr>
        <w:sz w:val="20"/>
        <w:szCs w:val="20"/>
      </w:rPr>
      <w:t>AoC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45337" w14:textId="77777777" w:rsidR="0069731E" w:rsidRDefault="0069731E" w:rsidP="00E0682F">
      <w:r>
        <w:separator/>
      </w:r>
    </w:p>
  </w:footnote>
  <w:footnote w:type="continuationSeparator" w:id="0">
    <w:p w14:paraId="11C53893" w14:textId="77777777" w:rsidR="0069731E" w:rsidRDefault="0069731E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43A72"/>
    <w:multiLevelType w:val="hybridMultilevel"/>
    <w:tmpl w:val="1A9AF3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3872E8"/>
    <w:rsid w:val="00427692"/>
    <w:rsid w:val="00482F4C"/>
    <w:rsid w:val="00517FEB"/>
    <w:rsid w:val="005327C9"/>
    <w:rsid w:val="00591296"/>
    <w:rsid w:val="005C0128"/>
    <w:rsid w:val="005D0506"/>
    <w:rsid w:val="006176F2"/>
    <w:rsid w:val="00624C09"/>
    <w:rsid w:val="0064685B"/>
    <w:rsid w:val="00646E79"/>
    <w:rsid w:val="00687141"/>
    <w:rsid w:val="0069731E"/>
    <w:rsid w:val="00865EDA"/>
    <w:rsid w:val="009F592C"/>
    <w:rsid w:val="00AB2E10"/>
    <w:rsid w:val="00B07F7D"/>
    <w:rsid w:val="00B2468B"/>
    <w:rsid w:val="00BE13A8"/>
    <w:rsid w:val="00C27E00"/>
    <w:rsid w:val="00C301EA"/>
    <w:rsid w:val="00C55F88"/>
    <w:rsid w:val="00CE5227"/>
    <w:rsid w:val="00D11A89"/>
    <w:rsid w:val="00DF1633"/>
    <w:rsid w:val="00E0682F"/>
    <w:rsid w:val="00E55BB9"/>
    <w:rsid w:val="00F40512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DF1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327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v.com/news/anglia/2021-05-13/emotional-moment-for-essex-family-as-twin-with-rare-cancer-is-finally-able-to-join-his-brother-at-schoo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bc.co.uk/news/av/uk-523255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25B3B1-A61D-46A3-8A03-997C2F024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E4814-C054-478A-852F-20EC613DFFC1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4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734</Words>
  <Characters>4188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2</cp:revision>
  <dcterms:created xsi:type="dcterms:W3CDTF">2022-05-19T07:01:00Z</dcterms:created>
  <dcterms:modified xsi:type="dcterms:W3CDTF">2022-05-19T07:01:00Z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